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147" w:type="dxa"/>
        <w:tblInd w:w="458" w:type="dxa"/>
        <w:tblLayout w:type="fixed"/>
        <w:tblLook w:val="04A0"/>
      </w:tblPr>
      <w:tblGrid>
        <w:gridCol w:w="602"/>
        <w:gridCol w:w="2876"/>
        <w:gridCol w:w="1842"/>
        <w:gridCol w:w="993"/>
        <w:gridCol w:w="1417"/>
        <w:gridCol w:w="1417"/>
      </w:tblGrid>
      <w:tr w:rsidR="008F1A26" w:rsidRPr="00264CF0" w:rsidTr="004E4322">
        <w:trPr>
          <w:trHeight w:val="942"/>
        </w:trPr>
        <w:tc>
          <w:tcPr>
            <w:tcW w:w="602" w:type="dxa"/>
            <w:vAlign w:val="center"/>
          </w:tcPr>
          <w:p w:rsidR="008F1A26" w:rsidRPr="00E50D5F" w:rsidRDefault="008F1A26" w:rsidP="004E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1A26" w:rsidRPr="00E64699" w:rsidRDefault="008F1A26" w:rsidP="004E432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50D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D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D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6" w:type="dxa"/>
            <w:vAlign w:val="center"/>
          </w:tcPr>
          <w:p w:rsidR="008F1A26" w:rsidRDefault="008F1A26" w:rsidP="004E4322">
            <w:pPr>
              <w:spacing w:after="0"/>
              <w:jc w:val="center"/>
              <w:rPr>
                <w:rFonts w:ascii="Times New Roman" w:hAnsi="Times New Roman"/>
              </w:rPr>
            </w:pPr>
            <w:r w:rsidRPr="00E50D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1A26" w:rsidRDefault="008F1A26" w:rsidP="004E4322">
            <w:pPr>
              <w:spacing w:after="0"/>
              <w:jc w:val="center"/>
              <w:rPr>
                <w:rFonts w:ascii="Times New Roman" w:hAnsi="Times New Roman"/>
              </w:rPr>
            </w:pPr>
            <w:r w:rsidRPr="00E50D5F">
              <w:rPr>
                <w:rFonts w:ascii="Times New Roman" w:hAnsi="Times New Roman"/>
                <w:sz w:val="24"/>
                <w:szCs w:val="24"/>
              </w:rPr>
              <w:t>Чертежный номер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A26" w:rsidRDefault="008F1A26" w:rsidP="004E4322">
            <w:pPr>
              <w:spacing w:after="0"/>
              <w:jc w:val="center"/>
              <w:rPr>
                <w:rFonts w:ascii="Times New Roman" w:hAnsi="Times New Roman"/>
              </w:rPr>
            </w:pPr>
            <w:r w:rsidRPr="00E50D5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A26" w:rsidRDefault="008F1A26" w:rsidP="004E43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за единицу с НДС</w:t>
            </w:r>
          </w:p>
        </w:tc>
        <w:tc>
          <w:tcPr>
            <w:tcW w:w="1417" w:type="dxa"/>
          </w:tcPr>
          <w:p w:rsidR="008F1A26" w:rsidRDefault="008F1A26" w:rsidP="004E4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с НДС</w:t>
            </w:r>
          </w:p>
        </w:tc>
      </w:tr>
      <w:tr w:rsidR="008F1A26" w:rsidRPr="00A027FC" w:rsidTr="004E4322">
        <w:trPr>
          <w:trHeight w:val="491"/>
        </w:trPr>
        <w:tc>
          <w:tcPr>
            <w:tcW w:w="602" w:type="dxa"/>
            <w:vAlign w:val="center"/>
          </w:tcPr>
          <w:p w:rsidR="008F1A26" w:rsidRPr="00A027FC" w:rsidRDefault="008F1A26" w:rsidP="008F1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8F1A26" w:rsidRPr="0079254A" w:rsidRDefault="008F1A26" w:rsidP="004E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54A">
              <w:rPr>
                <w:rFonts w:ascii="Times New Roman" w:hAnsi="Times New Roman"/>
                <w:sz w:val="24"/>
                <w:szCs w:val="24"/>
              </w:rPr>
              <w:t>Лопасть несущего винта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1A26" w:rsidRPr="00A027FC" w:rsidRDefault="008F1A26" w:rsidP="004E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4A">
              <w:rPr>
                <w:rFonts w:ascii="Times New Roman" w:hAnsi="Times New Roman"/>
                <w:sz w:val="24"/>
                <w:szCs w:val="24"/>
              </w:rPr>
              <w:t>22-2700-3000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A26" w:rsidRPr="0079254A" w:rsidRDefault="008F1A26" w:rsidP="004E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A26" w:rsidRPr="00A027FC" w:rsidRDefault="008F1A26" w:rsidP="004E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8F1A26" w:rsidRDefault="008F1A26" w:rsidP="004E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D333AF" w:rsidRDefault="00D333AF"/>
    <w:sectPr w:rsidR="00D333AF" w:rsidSect="00D3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85B"/>
    <w:multiLevelType w:val="hybridMultilevel"/>
    <w:tmpl w:val="38742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1A26"/>
    <w:rsid w:val="00270B86"/>
    <w:rsid w:val="002C591E"/>
    <w:rsid w:val="00373C8F"/>
    <w:rsid w:val="00463CAB"/>
    <w:rsid w:val="005A3C12"/>
    <w:rsid w:val="006A3B5B"/>
    <w:rsid w:val="008F1A26"/>
    <w:rsid w:val="00985C3C"/>
    <w:rsid w:val="00A2091C"/>
    <w:rsid w:val="00D333AF"/>
    <w:rsid w:val="00F7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F1A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F1A26"/>
    <w:pPr>
      <w:ind w:left="720"/>
      <w:contextualSpacing/>
    </w:pPr>
  </w:style>
  <w:style w:type="table" w:styleId="a4">
    <w:name w:val="Table Grid"/>
    <w:basedOn w:val="a1"/>
    <w:uiPriority w:val="59"/>
    <w:rsid w:val="008F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ХудяевДА</dc:creator>
  <cp:lastModifiedBy>ХудяевДА</cp:lastModifiedBy>
  <cp:revision>1</cp:revision>
  <dcterms:created xsi:type="dcterms:W3CDTF">2022-09-06T13:44:00Z</dcterms:created>
  <dcterms:modified xsi:type="dcterms:W3CDTF">2022-09-06T13:45:00Z</dcterms:modified>
</cp:coreProperties>
</file>